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0C" w:rsidRDefault="0063600C" w14:paraId="099E2EC4" w14:noSpellErr="1" w14:textId="33F45703">
      <w:bookmarkStart w:name="_GoBack" w:id="0"/>
      <w:bookmarkEnd w:id="0"/>
      <w:r w:rsidRPr="33F45703" w:rsidR="33F4570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Press Release</w:t>
      </w:r>
      <w:r w:rsidRPr="33F45703" w:rsidR="33F4570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:</w:t>
      </w:r>
    </w:p>
    <w:p w:rsidR="4257AC2B" w:rsidP="4257AC2B" w:rsidRDefault="4257AC2B" w14:paraId="428FE8D9" w14:textId="0D8FC1AF">
      <w:pPr>
        <w:pStyle w:val="Normal"/>
      </w:pPr>
    </w:p>
    <w:p w:rsidR="4257AC2B" w:rsidP="4257AC2B" w:rsidRDefault="4257AC2B" w14:paraId="56A2189C" w14:noSpellErr="1" w14:textId="3C2F4F7F">
      <w:pPr>
        <w:pStyle w:val="Normal"/>
      </w:pPr>
      <w:r w:rsidRPr="3C2F4F7F" w:rsidR="3C2F4F7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The Flow C</w:t>
      </w:r>
      <w:r w:rsidRPr="3C2F4F7F" w:rsidR="3C2F4F7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onference is being </w:t>
      </w:r>
      <w:r w:rsidRPr="3C2F4F7F" w:rsidR="3C2F4F7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organized to encourage, inspire</w:t>
      </w:r>
      <w:r w:rsidRPr="3C2F4F7F" w:rsidR="3C2F4F7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,</w:t>
      </w:r>
      <w:r w:rsidRPr="3C2F4F7F" w:rsidR="3C2F4F7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equip and manifest the power of God through praying, praising, and hearing the Word of God.</w:t>
      </w:r>
    </w:p>
    <w:p w:rsidR="33F45703" w:rsidP="33F45703" w:rsidRDefault="33F45703" w14:paraId="3D0B63CB" w14:textId="170CBB35">
      <w:pPr>
        <w:pStyle w:val="Normal"/>
      </w:pPr>
      <w:r w:rsidRPr="170CBB35" w:rsidR="170CBB35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170CBB35" w:rsidR="170CBB35">
        <w:rPr>
          <w:rFonts w:ascii="Times New Roman" w:hAnsi="Times New Roman" w:eastAsia="Times New Roman" w:cs="Times New Roman"/>
          <w:sz w:val="24"/>
          <w:szCs w:val="24"/>
        </w:rPr>
        <w:t>Conference</w:t>
      </w:r>
      <w:r w:rsidRPr="170CBB35" w:rsidR="170CBB35">
        <w:rPr>
          <w:rFonts w:ascii="Times New Roman" w:hAnsi="Times New Roman" w:eastAsia="Times New Roman" w:cs="Times New Roman"/>
          <w:sz w:val="24"/>
          <w:szCs w:val="24"/>
        </w:rPr>
        <w:t xml:space="preserve"> known as </w:t>
      </w:r>
      <w:r w:rsidRPr="170CBB35" w:rsidR="170CBB3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"Flow"</w:t>
      </w:r>
      <w:r w:rsidRPr="170CBB35" w:rsidR="170CBB3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70CBB35" w:rsidR="170CBB35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170CBB35" w:rsidR="170CBB35">
        <w:rPr>
          <w:rFonts w:ascii="Times New Roman" w:hAnsi="Times New Roman" w:eastAsia="Times New Roman" w:cs="Times New Roman"/>
          <w:sz w:val="24"/>
          <w:szCs w:val="24"/>
        </w:rPr>
        <w:t>organized by Revelation Outreach Ministries</w:t>
      </w:r>
      <w:r w:rsidRPr="170CBB35" w:rsidR="170CBB35">
        <w:rPr>
          <w:rFonts w:ascii="Times New Roman" w:hAnsi="Times New Roman" w:eastAsia="Times New Roman" w:cs="Times New Roman"/>
          <w:sz w:val="24"/>
          <w:szCs w:val="24"/>
        </w:rPr>
        <w:t xml:space="preserve"> on behalf of the Revelation Missionary Baptist Church, Senior Pastor, Pastor Clauzell Holloway.</w:t>
      </w:r>
    </w:p>
    <w:p w:rsidR="170CBB35" w:rsidP="170CBB35" w:rsidRDefault="170CBB35" w14:paraId="5F16364E" w14:textId="5B39C99F">
      <w:pPr>
        <w:pStyle w:val="Normal"/>
      </w:pPr>
    </w:p>
    <w:p w:rsidR="4257AC2B" w:rsidP="4257AC2B" w:rsidRDefault="4257AC2B" w14:paraId="67059FF1" w14:textId="32DB3CDF">
      <w:pPr>
        <w:pStyle w:val="Normal"/>
      </w:pPr>
      <w:r w:rsidRPr="33F45703" w:rsidR="33F45703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33F45703" w:rsidR="33F4570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"Flow" C</w:t>
      </w:r>
      <w:r w:rsidRPr="33F45703" w:rsidR="33F4570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onference</w:t>
      </w:r>
      <w:r w:rsidRPr="33F45703" w:rsidR="33F45703">
        <w:rPr>
          <w:rFonts w:ascii="Times New Roman" w:hAnsi="Times New Roman" w:eastAsia="Times New Roman" w:cs="Times New Roman"/>
          <w:sz w:val="24"/>
          <w:szCs w:val="24"/>
        </w:rPr>
        <w:t xml:space="preserve"> will start with a warm welcome from Revelation Outreach Ministries.</w:t>
      </w:r>
      <w:r w:rsidRPr="33F45703" w:rsidR="33F4570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257AC2B" w:rsidP="4257AC2B" w:rsidRDefault="4257AC2B" w14:paraId="4BD938C0" w14:textId="13F760D0">
      <w:pPr>
        <w:pStyle w:val="Normal"/>
      </w:pP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13F760D0" w:rsidR="13F760D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"Flow" Conference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 xml:space="preserve"> will feature three speakers, including Minister Rosa Farmer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>,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 xml:space="preserve"> Saint Mary M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>issionary B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 xml:space="preserve">aptist, Spanish Fort; 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 xml:space="preserve">The First 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 xml:space="preserve">Ladii of Virtuous Women Ministries International (VWMI) 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>Atlanta, Georgia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>and Revelation Missionary Baptist Church Own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 xml:space="preserve"> Minister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3F760D0" w:rsidR="13F760D0">
        <w:rPr>
          <w:rFonts w:ascii="Times New Roman" w:hAnsi="Times New Roman" w:eastAsia="Times New Roman" w:cs="Times New Roman"/>
          <w:sz w:val="24"/>
          <w:szCs w:val="24"/>
        </w:rPr>
        <w:t>Maryann Holloway.</w:t>
      </w:r>
      <w:r w:rsidRPr="13F760D0" w:rsidR="13F760D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4257AC2B" w:rsidP="0FF5BE29" w:rsidRDefault="4257AC2B" w14:paraId="2225BFA5" w14:textId="023CBAD4">
      <w:pPr>
        <w:pStyle w:val="Normal"/>
      </w:pPr>
      <w:r w:rsidRPr="6F4847B3" w:rsidR="6F4847B3">
        <w:rPr>
          <w:rFonts w:ascii="Times New Roman" w:hAnsi="Times New Roman" w:eastAsia="Times New Roman" w:cs="Times New Roman"/>
          <w:sz w:val="24"/>
          <w:szCs w:val="24"/>
        </w:rPr>
        <w:t xml:space="preserve">Through the </w:t>
      </w:r>
      <w:r w:rsidRPr="6F4847B3" w:rsidR="6F4847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"Flow" Conference</w:t>
      </w:r>
      <w:r w:rsidRPr="6F4847B3" w:rsidR="6F4847B3">
        <w:rPr>
          <w:rFonts w:ascii="Times New Roman" w:hAnsi="Times New Roman" w:eastAsia="Times New Roman" w:cs="Times New Roman"/>
          <w:sz w:val="24"/>
          <w:szCs w:val="24"/>
        </w:rPr>
        <w:t xml:space="preserve"> you will experience high praise in singing, praise danc</w:t>
      </w:r>
      <w:r w:rsidRPr="6F4847B3" w:rsidR="6F4847B3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6F4847B3" w:rsidR="6F4847B3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6F4847B3" w:rsidR="6F4847B3">
        <w:rPr>
          <w:rFonts w:ascii="Times New Roman" w:hAnsi="Times New Roman" w:eastAsia="Times New Roman" w:cs="Times New Roman"/>
          <w:sz w:val="24"/>
          <w:szCs w:val="24"/>
        </w:rPr>
        <w:t xml:space="preserve"> a </w:t>
      </w:r>
      <w:r w:rsidRPr="6F4847B3" w:rsidR="6F4847B3">
        <w:rPr>
          <w:rFonts w:ascii="Times New Roman" w:hAnsi="Times New Roman" w:eastAsia="Times New Roman" w:cs="Times New Roman"/>
          <w:sz w:val="24"/>
          <w:szCs w:val="24"/>
        </w:rPr>
        <w:t>skit</w:t>
      </w:r>
      <w:r w:rsidRPr="6F4847B3" w:rsidR="6F4847B3">
        <w:rPr>
          <w:rFonts w:ascii="Times New Roman" w:hAnsi="Times New Roman" w:eastAsia="Times New Roman" w:cs="Times New Roman"/>
          <w:sz w:val="24"/>
          <w:szCs w:val="24"/>
        </w:rPr>
        <w:t xml:space="preserve"> of the j</w:t>
      </w:r>
      <w:r w:rsidRPr="6F4847B3" w:rsidR="6F4847B3">
        <w:rPr>
          <w:rFonts w:ascii="Times New Roman" w:hAnsi="Times New Roman" w:eastAsia="Times New Roman" w:cs="Times New Roman"/>
          <w:sz w:val="24"/>
          <w:szCs w:val="24"/>
        </w:rPr>
        <w:t>ourney of Jesus Christ</w:t>
      </w:r>
      <w:r w:rsidRPr="6F4847B3" w:rsidR="6F4847B3">
        <w:rPr>
          <w:rFonts w:ascii="Times New Roman" w:hAnsi="Times New Roman" w:eastAsia="Times New Roman" w:cs="Times New Roman"/>
          <w:sz w:val="24"/>
          <w:szCs w:val="24"/>
        </w:rPr>
        <w:t>, and a Word that will change the lives of the people.</w:t>
      </w:r>
    </w:p>
    <w:p w:rsidR="4257AC2B" w:rsidRDefault="4257AC2B" w14:paraId="7E93EF74" w14:textId="6BC03A10">
      <w:r w:rsidRPr="3C2F4F7F" w:rsidR="3C2F4F7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</w:t>
      </w:r>
      <w:r w:rsidRPr="3C2F4F7F" w:rsidR="3C2F4F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"Flow" Conference</w:t>
      </w:r>
      <w:r w:rsidRPr="3C2F4F7F" w:rsidR="3C2F4F7F">
        <w:rPr>
          <w:rFonts w:ascii="Times New Roman" w:hAnsi="Times New Roman" w:eastAsia="Times New Roman" w:cs="Times New Roman"/>
          <w:sz w:val="24"/>
          <w:szCs w:val="24"/>
        </w:rPr>
        <w:t xml:space="preserve"> will be followed by an A</w:t>
      </w:r>
      <w:r w:rsidRPr="3C2F4F7F" w:rsidR="3C2F4F7F">
        <w:rPr>
          <w:rFonts w:ascii="Times New Roman" w:hAnsi="Times New Roman" w:eastAsia="Times New Roman" w:cs="Times New Roman"/>
          <w:sz w:val="24"/>
          <w:szCs w:val="24"/>
        </w:rPr>
        <w:t>ppreciation Luncheon with a full course meal, salad</w:t>
      </w:r>
      <w:r w:rsidRPr="3C2F4F7F" w:rsidR="3C2F4F7F">
        <w:rPr>
          <w:rFonts w:ascii="Times New Roman" w:hAnsi="Times New Roman" w:eastAsia="Times New Roman" w:cs="Times New Roman"/>
          <w:sz w:val="24"/>
          <w:szCs w:val="24"/>
        </w:rPr>
        <w:t xml:space="preserve"> and des</w:t>
      </w:r>
      <w:r w:rsidRPr="3C2F4F7F" w:rsidR="3C2F4F7F">
        <w:rPr>
          <w:rFonts w:ascii="Times New Roman" w:hAnsi="Times New Roman" w:eastAsia="Times New Roman" w:cs="Times New Roman"/>
          <w:sz w:val="24"/>
          <w:szCs w:val="24"/>
        </w:rPr>
        <w:t>s</w:t>
      </w:r>
      <w:r w:rsidRPr="3C2F4F7F" w:rsidR="3C2F4F7F">
        <w:rPr>
          <w:rFonts w:ascii="Times New Roman" w:hAnsi="Times New Roman" w:eastAsia="Times New Roman" w:cs="Times New Roman"/>
          <w:sz w:val="24"/>
          <w:szCs w:val="24"/>
        </w:rPr>
        <w:t>ert</w:t>
      </w:r>
      <w:r w:rsidRPr="3C2F4F7F" w:rsidR="3C2F4F7F">
        <w:rPr>
          <w:rFonts w:ascii="Times New Roman" w:hAnsi="Times New Roman" w:eastAsia="Times New Roman" w:cs="Times New Roman"/>
          <w:sz w:val="24"/>
          <w:szCs w:val="24"/>
        </w:rPr>
        <w:t>. We would like to shower you with love and welcome you in as our family.</w:t>
      </w:r>
    </w:p>
    <w:p w:rsidR="4257AC2B" w:rsidRDefault="4257AC2B" w14:noSpellErr="1" w14:paraId="63DE578E" w14:textId="7DF18D65">
      <w:r w:rsidRPr="4257AC2B" w:rsidR="4257AC2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 w:rsidR="4257AC2B" w:rsidP="4257AC2B" w:rsidRDefault="4257AC2B" w14:noSpellErr="1" w14:paraId="10E0465D" w14:textId="66733778">
      <w:pPr>
        <w:pStyle w:val="Normal"/>
      </w:pPr>
      <w:r w:rsidRPr="0FF5BE29" w:rsidR="0FF5BE2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What: </w:t>
      </w:r>
      <w:r w:rsidRPr="0FF5BE29" w:rsidR="0FF5BE2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The "Flow" Conference </w:t>
      </w:r>
    </w:p>
    <w:p w:rsidR="4257AC2B" w:rsidP="4257AC2B" w:rsidRDefault="4257AC2B" w14:paraId="4CD8EDD8" w14:noSpellErr="1" w14:textId="70EA90BC">
      <w:pPr>
        <w:pStyle w:val="Normal"/>
      </w:pPr>
      <w:r w:rsidRPr="70EA90BC" w:rsidR="70EA90B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When: </w:t>
      </w:r>
      <w:r w:rsidRPr="70EA90BC" w:rsidR="70EA90B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Saturday March 2</w:t>
      </w:r>
      <w:r w:rsidRPr="70EA90BC" w:rsidR="70EA90B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70EA90BC" w:rsidR="70EA90B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2015</w:t>
      </w:r>
      <w:r w:rsidRPr="70EA90BC" w:rsidR="70EA90B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4257AC2B" w:rsidP="4257AC2B" w:rsidRDefault="4257AC2B" w14:paraId="63E9D4A8" w14:textId="50D2E4FB">
      <w:pPr>
        <w:pStyle w:val="Normal"/>
      </w:pPr>
      <w:r w:rsidRPr="0FF5BE29" w:rsidR="0FF5BE2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Where: </w:t>
      </w:r>
      <w:r w:rsidRPr="0FF5BE29" w:rsidR="0FF5BE2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Revelation Missionary Baptist Church</w:t>
      </w:r>
      <w:r w:rsidRPr="0FF5BE29" w:rsidR="0FF5BE2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0FF5BE29" w:rsidR="0FF5BE2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27624 Tallent Lane,</w:t>
      </w:r>
      <w:r w:rsidRPr="0FF5BE29" w:rsidR="0FF5BE2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0FF5BE29" w:rsidR="0FF5BE2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Daphne, AL</w:t>
      </w:r>
    </w:p>
    <w:p w:rsidR="4257AC2B" w:rsidP="4257AC2B" w:rsidRDefault="4257AC2B" w14:paraId="55270FCE" w14:textId="6642C64A">
      <w:pPr>
        <w:pStyle w:val="Normal"/>
      </w:pPr>
      <w:r w:rsidRPr="0FF5BE29" w:rsidR="0FF5BE2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Time: 10:00</w:t>
      </w:r>
      <w:r w:rsidRPr="0FF5BE29" w:rsidR="0FF5BE2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am - Doors open at 9:30am</w:t>
      </w:r>
      <w:r>
        <w:br/>
      </w:r>
      <w:r w:rsidRPr="0FF5BE29" w:rsidR="0FF5BE29">
        <w:rPr>
          <w:rFonts w:ascii="Times New Roman" w:hAnsi="Times New Roman" w:eastAsia="Times New Roman" w:cs="Times New Roman"/>
          <w:color w:val="FFFFFF" w:themeColor="background1" w:themeTint="FF" w:themeShade="FF"/>
          <w:sz w:val="24"/>
          <w:szCs w:val="24"/>
        </w:rPr>
        <w:t>Daphne, AL</w:t>
      </w:r>
    </w:p>
    <w:p w:rsidR="4257AC2B" w:rsidP="396C99A3" w:rsidRDefault="4257AC2B" w14:paraId="06BF9F58" w14:noSpellErr="1" w14:textId="396C99A3">
      <w:pPr>
        <w:pStyle w:val="Normal"/>
      </w:pPr>
      <w:r w:rsidRPr="396C99A3" w:rsidR="396C99A3">
        <w:rPr>
          <w:rFonts w:ascii="Times New Roman" w:hAnsi="Times New Roman" w:eastAsia="Times New Roman" w:cs="Times New Roman"/>
          <w:sz w:val="24"/>
          <w:szCs w:val="24"/>
        </w:rPr>
        <w:t>Please follow the link to our website for full information, programs</w:t>
      </w:r>
      <w:r w:rsidRPr="396C99A3" w:rsidR="396C99A3">
        <w:rPr>
          <w:rFonts w:ascii="Times New Roman" w:hAnsi="Times New Roman" w:eastAsia="Times New Roman" w:cs="Times New Roman"/>
          <w:sz w:val="24"/>
          <w:szCs w:val="24"/>
        </w:rPr>
        <w:t xml:space="preserve"> and to find out about more events</w:t>
      </w:r>
      <w:r w:rsidRPr="396C99A3" w:rsidR="396C99A3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hyperlink r:id="R40c126d26f104852">
        <w:r w:rsidRPr="396C99A3" w:rsidR="396C99A3">
          <w:rPr>
            <w:rStyle w:val="Hyperlink"/>
            <w:rFonts w:ascii="Times New Roman" w:hAnsi="Times New Roman" w:eastAsia="Times New Roman" w:cs="Times New Roman"/>
            <w:color w:val="0000FF"/>
            <w:sz w:val="24"/>
            <w:szCs w:val="24"/>
          </w:rPr>
          <w:t>http://w</w:t>
        </w:r>
        <w:r w:rsidRPr="396C99A3" w:rsidR="396C99A3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ww.rom.com</w:t>
        </w:r>
      </w:hyperlink>
      <w:r w:rsidRPr="396C99A3" w:rsidR="396C99A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257AC2B" w:rsidP="4257AC2B" w:rsidRDefault="4257AC2B" w14:paraId="415BDF99" w14:noSpellErr="1" w14:textId="240215C7">
      <w:pPr>
        <w:pStyle w:val="Normal"/>
        <w:spacing w:after="0" w:afterAutospacing="off" w:line="240" w:lineRule="auto"/>
      </w:pPr>
      <w:r w:rsidRPr="33F45703" w:rsidR="33F4570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Revelation Missionary Baptist Church</w:t>
      </w:r>
    </w:p>
    <w:p w:rsidR="4257AC2B" w:rsidP="4257AC2B" w:rsidRDefault="4257AC2B" w14:paraId="6D70B7C2" w14:noSpellErr="1" w14:textId="49B5FFC2">
      <w:pPr>
        <w:pStyle w:val="Normal"/>
        <w:spacing w:after="0" w:afterAutospacing="off" w:line="240" w:lineRule="auto"/>
      </w:pPr>
      <w:r w:rsidRPr="170CBB35" w:rsidR="170CBB3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Outreach Ministries </w:t>
      </w:r>
    </w:p>
    <w:p w:rsidR="170CBB35" w:rsidP="170CBB35" w:rsidRDefault="170CBB35" w14:noSpellErr="1" w14:paraId="5AE3BE93" w14:textId="15350C18">
      <w:pPr>
        <w:pStyle w:val="Normal"/>
        <w:spacing w:after="0" w:afterAutospacing="off" w:line="240" w:lineRule="auto"/>
      </w:pPr>
    </w:p>
    <w:p w:rsidR="170CBB35" w:rsidP="170CBB35" w:rsidRDefault="170CBB35" w14:paraId="4C3050FE" w14:noSpellErr="1" w14:textId="16895587">
      <w:pPr>
        <w:pStyle w:val="Normal"/>
        <w:spacing w:after="0" w:afterAutospacing="off" w:line="240" w:lineRule="auto"/>
      </w:pPr>
      <w:r w:rsidRPr="13F760D0" w:rsidR="13F760D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Director: </w:t>
      </w:r>
      <w:r w:rsidRPr="13F760D0" w:rsidR="13F760D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Minister</w:t>
      </w:r>
      <w:r w:rsidRPr="13F760D0" w:rsidR="13F760D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Maryann Holloway</w:t>
      </w:r>
    </w:p>
    <w:p w:rsidR="4257AC2B" w:rsidP="4257AC2B" w:rsidRDefault="4257AC2B" w14:paraId="1D0A0B5C" w14:textId="7C743D9D">
      <w:pPr>
        <w:pStyle w:val="Normal"/>
        <w:spacing w:after="0" w:afterAutospacing="off" w:line="360" w:lineRule="auto"/>
      </w:pPr>
      <w:r w:rsidRPr="0FF5BE29" w:rsidR="0FF5BE2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27624 Tallent Lane,</w:t>
      </w:r>
      <w:r w:rsidRPr="0FF5BE29" w:rsidR="0FF5BE2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0FF5BE29" w:rsidR="0FF5BE2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Daphne, AL</w:t>
      </w:r>
      <w:r>
        <w:br/>
      </w:r>
      <w:hyperlink r:id="Rb3f7015d85b54cd2">
        <w:r w:rsidRPr="0FF5BE29" w:rsidR="0FF5BE29">
          <w:rPr>
            <w:rStyle w:val="Hyperlink"/>
            <w:rFonts w:ascii="Times New Roman" w:hAnsi="Times New Roman" w:eastAsia="Times New Roman" w:cs="Times New Roman"/>
            <w:b w:val="1"/>
            <w:bCs w:val="1"/>
            <w:color w:val="auto"/>
            <w:sz w:val="24"/>
            <w:szCs w:val="24"/>
            <w:u w:val="none"/>
          </w:rPr>
          <w:t>www.</w:t>
        </w:r>
        <w:r w:rsidRPr="0FF5BE29" w:rsidR="0FF5BE29">
          <w:rPr>
            <w:rStyle w:val="Hyperlink"/>
            <w:rFonts w:ascii="Times New Roman" w:hAnsi="Times New Roman" w:eastAsia="Times New Roman" w:cs="Times New Roman"/>
            <w:b w:val="1"/>
            <w:bCs w:val="1"/>
            <w:color w:val="auto"/>
            <w:sz w:val="24"/>
            <w:szCs w:val="24"/>
            <w:u w:val="none"/>
          </w:rPr>
          <w:t>revelationoutreachdir@gmail.co</w:t>
        </w:r>
        <w:r w:rsidRPr="0FF5BE29" w:rsidR="0FF5BE29">
          <w:rPr>
            <w:rStyle w:val="Hyperlink"/>
            <w:rFonts w:ascii="Times New Roman" w:hAnsi="Times New Roman" w:eastAsia="Times New Roman" w:cs="Times New Roman"/>
            <w:b w:val="1"/>
            <w:bCs w:val="1"/>
            <w:color w:val="auto"/>
            <w:sz w:val="24"/>
            <w:szCs w:val="24"/>
            <w:u w:val="none"/>
          </w:rPr>
          <w:t>m</w:t>
        </w:r>
      </w:hyperlink>
      <w:r w:rsidRPr="0FF5BE29" w:rsidR="0FF5BE2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u w:val="none"/>
        </w:rPr>
        <w:t xml:space="preserve"> </w:t>
      </w:r>
      <w:r w:rsidRPr="0FF5BE29" w:rsidR="0FF5BE2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u w:val="none"/>
        </w:rPr>
        <w:t xml:space="preserve"> </w:t>
      </w:r>
    </w:p>
    <w:p w:rsidR="4257AC2B" w:rsidP="0FF5BE29" w:rsidRDefault="4257AC2B" w14:paraId="13644DDC" w14:noSpellErr="1" w14:textId="5FA098F4">
      <w:pPr>
        <w:pStyle w:val="Normal"/>
        <w:spacing w:after="0" w:afterAutospacing="off" w:line="360" w:lineRule="auto"/>
      </w:pPr>
      <w:r w:rsidRPr="0FF5BE29" w:rsidR="0FF5BE2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Tel: (251) 621-0020</w:t>
      </w: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0FF5BE29"/>
    <w:rsid w:val="13F760D0"/>
    <w:rsid w:val="170CBB35"/>
    <w:rsid w:val="33F45703"/>
    <w:rsid w:val="396C99A3"/>
    <w:rsid w:val="3C2F4F7F"/>
    <w:rsid w:val="4257AC2B"/>
    <w:rsid w:val="6F4847B3"/>
    <w:rsid w:val="70EA9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9130bbce-4850-4f3b-bc77-b38348ed0a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://www.revelationoutreachdir@gmail.com" TargetMode="External" Id="Rb3f7015d85b54cd2" /><Relationship Type="http://schemas.openxmlformats.org/officeDocument/2006/relationships/hyperlink" Target="http://www.rom.com" TargetMode="External" Id="R40c126d26f1048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2015-01-29T13:45:10.1399130Z</dcterms:modified>
  <lastModifiedBy>THE FIRST LADII</lastModifiedBy>
</coreProperties>
</file>